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A47AB" w:rsidRDefault="00BA47AB" w:rsidP="00BA47A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A47AB">
        <w:rPr>
          <w:rFonts w:ascii="Times New Roman" w:hAnsi="Times New Roman" w:cs="Times New Roman"/>
          <w:sz w:val="24"/>
          <w:szCs w:val="24"/>
        </w:rPr>
        <w:t xml:space="preserve">План-схема зон, </w:t>
      </w:r>
    </w:p>
    <w:p w:rsidR="007A2458" w:rsidRDefault="00BA47AB" w:rsidP="00BA47A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A47AB">
        <w:rPr>
          <w:rFonts w:ascii="Times New Roman" w:hAnsi="Times New Roman" w:cs="Times New Roman"/>
          <w:sz w:val="24"/>
          <w:szCs w:val="24"/>
        </w:rPr>
        <w:t xml:space="preserve">подлежащих очистке от зарастания деревьями и кустарником охранных зон и территории </w:t>
      </w:r>
    </w:p>
    <w:p w:rsidR="00DC42AD" w:rsidRPr="00BA47AB" w:rsidRDefault="00BA47AB" w:rsidP="00BA47A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A47AB">
        <w:rPr>
          <w:rFonts w:ascii="Times New Roman" w:hAnsi="Times New Roman" w:cs="Times New Roman"/>
          <w:sz w:val="24"/>
          <w:szCs w:val="24"/>
        </w:rPr>
        <w:t>Усть-Илимской ГЭС.</w:t>
      </w:r>
    </w:p>
    <w:p w:rsidR="00DC42AD" w:rsidRDefault="000E50EB" w:rsidP="00BA47AB">
      <w:pPr>
        <w:spacing w:after="0" w:line="240" w:lineRule="auto"/>
        <w:ind w:firstLine="2325"/>
      </w:pPr>
      <w:bookmarkStart w:id="0" w:name="_GoBack"/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C8E34A9" wp14:editId="4686DE48">
                <wp:simplePos x="0" y="0"/>
                <wp:positionH relativeFrom="column">
                  <wp:posOffset>2536935</wp:posOffset>
                </wp:positionH>
                <wp:positionV relativeFrom="paragraph">
                  <wp:posOffset>2951999</wp:posOffset>
                </wp:positionV>
                <wp:extent cx="240253" cy="654994"/>
                <wp:effectExtent l="95250" t="38100" r="83820" b="50165"/>
                <wp:wrapNone/>
                <wp:docPr id="19" name="Прямоугольник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87616">
                          <a:off x="0" y="0"/>
                          <a:ext cx="240253" cy="65499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4D5BB6" id="Прямоугольник 19" o:spid="_x0000_s1026" style="position:absolute;margin-left:199.75pt;margin-top:232.45pt;width:18.9pt;height:51.55pt;rotation:969513fd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" filled="f" strokecolor="yellow" strokeweight="1pt"/>
            </w:pict>
          </mc:Fallback>
        </mc:AlternateContent>
      </w:r>
      <w:bookmarkEnd w:id="0"/>
      <w:r w:rsidR="00665C1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A3B0256" wp14:editId="54D57488">
                <wp:simplePos x="0" y="0"/>
                <wp:positionH relativeFrom="column">
                  <wp:posOffset>3429660</wp:posOffset>
                </wp:positionH>
                <wp:positionV relativeFrom="paragraph">
                  <wp:posOffset>1629410</wp:posOffset>
                </wp:positionV>
                <wp:extent cx="1061720" cy="290195"/>
                <wp:effectExtent l="0" t="0" r="43180" b="395605"/>
                <wp:wrapNone/>
                <wp:docPr id="25" name="Выноска 2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61720" cy="290195"/>
                        </a:xfrm>
                        <a:prstGeom prst="borderCallout2">
                          <a:avLst>
                            <a:gd name="adj1" fmla="val 73995"/>
                            <a:gd name="adj2" fmla="val -1622"/>
                            <a:gd name="adj3" fmla="val 175613"/>
                            <a:gd name="adj4" fmla="val -1366"/>
                            <a:gd name="adj5" fmla="val 234851"/>
                            <a:gd name="adj6" fmla="val 358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538A4" w:rsidRPr="00667AA8" w:rsidRDefault="00665C12" w:rsidP="002538A4">
                            <w:pPr>
                              <w:shd w:val="clear" w:color="auto" w:fill="FFFFFF" w:themeFill="background1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Участок №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A3B0256" id="_x0000_t48" coordsize="21600,21600" o:spt="48" adj="-10080,24300,-3600,4050,-1800,4050" path="m@0@1l@2@3@4@5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/>
              </v:shapetype>
              <v:shape id="Выноска 2 25" o:spid="_x0000_s1026" type="#_x0000_t48" style="position:absolute;left:0;text-align:left;margin-left:270.05pt;margin-top:128.3pt;width:83.6pt;height:22.85pt;flip:x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" adj="77,50728,-295,37932,-350,15983" fillcolor="white [3212]" strokecolor="yellow" strokeweight="1pt">
                <v:textbox>
                  <w:txbxContent>
                    <w:p w:rsidR="002538A4" w:rsidRPr="00667AA8" w:rsidRDefault="00665C12" w:rsidP="002538A4">
                      <w:pPr>
                        <w:shd w:val="clear" w:color="auto" w:fill="FFFFFF" w:themeFill="background1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Участок № 3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="00665C1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4B293BDC" wp14:editId="07EA37B3">
                <wp:simplePos x="0" y="0"/>
                <wp:positionH relativeFrom="column">
                  <wp:posOffset>4255200</wp:posOffset>
                </wp:positionH>
                <wp:positionV relativeFrom="paragraph">
                  <wp:posOffset>2379778</wp:posOffset>
                </wp:positionV>
                <wp:extent cx="729544" cy="1255952"/>
                <wp:effectExtent l="228600" t="114300" r="223520" b="116205"/>
                <wp:wrapNone/>
                <wp:docPr id="18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93093" flipH="1">
                          <a:off x="0" y="0"/>
                          <a:ext cx="729544" cy="1255952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9A1F4A" id="Прямоугольник 18" o:spid="_x0000_s1026" style="position:absolute;margin-left:335.05pt;margin-top:187.4pt;width:57.45pt;height:98.9pt;rotation:-1412402fd;flip:x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" filled="f" strokecolor="yellow" strokeweight="1pt"/>
            </w:pict>
          </mc:Fallback>
        </mc:AlternateContent>
      </w:r>
      <w:r w:rsidR="00A1207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3BF7B8C" wp14:editId="63F36A98">
                <wp:simplePos x="0" y="0"/>
                <wp:positionH relativeFrom="column">
                  <wp:posOffset>3524250</wp:posOffset>
                </wp:positionH>
                <wp:positionV relativeFrom="paragraph">
                  <wp:posOffset>3470275</wp:posOffset>
                </wp:positionV>
                <wp:extent cx="93678" cy="502042"/>
                <wp:effectExtent l="114300" t="19050" r="59055" b="12700"/>
                <wp:wrapNone/>
                <wp:docPr id="17" name="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93093">
                          <a:off x="0" y="0"/>
                          <a:ext cx="93678" cy="502042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CE2FE2" id="Прямоугольник 17" o:spid="_x0000_s1026" style="position:absolute;margin-left:277.5pt;margin-top:273.25pt;width:7.4pt;height:39.55pt;rotation:1412402fd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" filled="f" strokecolor="yellow" strokeweight="1pt"/>
            </w:pict>
          </mc:Fallback>
        </mc:AlternateContent>
      </w:r>
      <w:r w:rsidR="00A1207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26EEA7C" wp14:editId="342664D3">
                <wp:simplePos x="0" y="0"/>
                <wp:positionH relativeFrom="column">
                  <wp:posOffset>1225550</wp:posOffset>
                </wp:positionH>
                <wp:positionV relativeFrom="paragraph">
                  <wp:posOffset>2298935</wp:posOffset>
                </wp:positionV>
                <wp:extent cx="1061720" cy="290195"/>
                <wp:effectExtent l="0" t="0" r="405130" b="452755"/>
                <wp:wrapNone/>
                <wp:docPr id="13" name="Выноска 2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61720" cy="290195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250498"/>
                            <a:gd name="adj6" fmla="val -34323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FFFF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667AA8" w:rsidRPr="00667AA8" w:rsidRDefault="00A1207B" w:rsidP="00667AA8">
                            <w:pPr>
                              <w:shd w:val="clear" w:color="auto" w:fill="FFFFFF" w:themeFill="background1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Участок №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26EEA7C" id="_x0000_t48" coordsize="21600,21600" o:spt="48" adj="-10080,24300,-3600,4050,-1800,4050" path="m@0@1l@2@3@4@5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/>
              </v:shapetype>
              <v:shape id="Выноска 2 13" o:spid="_x0000_s1027" type="#_x0000_t48" style="position:absolute;left:0;text-align:left;margin-left:96.5pt;margin-top:181pt;width:83.6pt;height:22.85pt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" adj="-7414,54108" fillcolor="window" strokecolor="yellow" strokeweight="1pt">
                <v:textbox>
                  <w:txbxContent>
                    <w:p w:rsidR="00667AA8" w:rsidRPr="00667AA8" w:rsidRDefault="00A1207B" w:rsidP="00667AA8">
                      <w:pPr>
                        <w:shd w:val="clear" w:color="auto" w:fill="FFFFFF" w:themeFill="background1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Участок № 1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DC42AD">
        <w:rPr>
          <w:noProof/>
          <w:lang w:eastAsia="ru-RU"/>
        </w:rPr>
        <w:drawing>
          <wp:inline distT="0" distB="0" distL="0" distR="0" wp14:anchorId="3C423263" wp14:editId="1BF8A92F">
            <wp:extent cx="5114925" cy="375285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l="27259" t="23724" r="21915" b="9984"/>
                    <a:stretch/>
                  </pic:blipFill>
                  <pic:spPr bwMode="auto">
                    <a:xfrm>
                      <a:off x="0" y="0"/>
                      <a:ext cx="5114925" cy="3752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42AD" w:rsidRDefault="00A1207B" w:rsidP="00BA47AB">
      <w:pPr>
        <w:spacing w:after="0" w:line="240" w:lineRule="auto"/>
        <w:ind w:right="539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71B03B2" wp14:editId="72698D77">
                <wp:simplePos x="0" y="0"/>
                <wp:positionH relativeFrom="column">
                  <wp:posOffset>2001442</wp:posOffset>
                </wp:positionH>
                <wp:positionV relativeFrom="paragraph">
                  <wp:posOffset>249681</wp:posOffset>
                </wp:positionV>
                <wp:extent cx="1061720" cy="290195"/>
                <wp:effectExtent l="0" t="114300" r="443230" b="14605"/>
                <wp:wrapNone/>
                <wp:docPr id="14" name="Выноска 2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61720" cy="290195"/>
                        </a:xfrm>
                        <a:prstGeom prst="borderCallout2">
                          <a:avLst>
                            <a:gd name="adj1" fmla="val 38704"/>
                            <a:gd name="adj2" fmla="val -1622"/>
                            <a:gd name="adj3" fmla="val -34950"/>
                            <a:gd name="adj4" fmla="val -36061"/>
                            <a:gd name="adj5" fmla="val -34874"/>
                            <a:gd name="adj6" fmla="val -35470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1207B" w:rsidRPr="00667AA8" w:rsidRDefault="00A1207B" w:rsidP="00A1207B">
                            <w:pPr>
                              <w:shd w:val="clear" w:color="auto" w:fill="FFFFFF" w:themeFill="background1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Участок №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1B03B2" id="Выноска 2 14" o:spid="_x0000_s1028" type="#_x0000_t48" style="position:absolute;margin-left:157.6pt;margin-top:19.65pt;width:83.6pt;height:22.85pt;flip:x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" adj="-7662,-7533,-7789,-7549,-350,8360" fillcolor="white [3212]" strokecolor="yellow" strokeweight="1pt">
                <v:textbox>
                  <w:txbxContent>
                    <w:p w:rsidR="00A1207B" w:rsidRPr="00667AA8" w:rsidRDefault="00A1207B" w:rsidP="00A1207B">
                      <w:pPr>
                        <w:shd w:val="clear" w:color="auto" w:fill="FFFFFF" w:themeFill="background1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Участок № 2</w:t>
                      </w:r>
                    </w:p>
                  </w:txbxContent>
                </v:textbox>
              </v:shape>
            </w:pict>
          </mc:Fallback>
        </mc:AlternateContent>
      </w:r>
      <w:r w:rsidR="00DC42AD">
        <w:rPr>
          <w:noProof/>
          <w:lang w:eastAsia="ru-RU"/>
        </w:rPr>
        <w:drawing>
          <wp:inline distT="0" distB="0" distL="0" distR="0" wp14:anchorId="5B2D4BC7" wp14:editId="7D119878">
            <wp:extent cx="6591300" cy="36004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l="19119" t="34997" r="15383" b="1403"/>
                    <a:stretch/>
                  </pic:blipFill>
                  <pic:spPr bwMode="auto">
                    <a:xfrm>
                      <a:off x="0" y="0"/>
                      <a:ext cx="6591300" cy="3600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2FA3" w:rsidRDefault="00DC42AD" w:rsidP="00BA47AB">
      <w:pPr>
        <w:spacing w:after="0" w:line="240" w:lineRule="auto"/>
        <w:ind w:left="57" w:hanging="57"/>
      </w:pPr>
      <w:r>
        <w:rPr>
          <w:noProof/>
          <w:lang w:eastAsia="ru-RU"/>
        </w:rPr>
        <w:drawing>
          <wp:inline distT="0" distB="0" distL="0" distR="0" wp14:anchorId="0F828958" wp14:editId="57EE316C">
            <wp:extent cx="6591300" cy="12668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l="18458" t="9591" r="16046" b="68031"/>
                    <a:stretch/>
                  </pic:blipFill>
                  <pic:spPr bwMode="auto">
                    <a:xfrm>
                      <a:off x="0" y="0"/>
                      <a:ext cx="6591300" cy="1266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42AD" w:rsidRDefault="00DC42AD" w:rsidP="00DC42AD">
      <w:pPr>
        <w:spacing w:after="0" w:line="240" w:lineRule="auto"/>
        <w:ind w:left="57"/>
      </w:pPr>
    </w:p>
    <w:sectPr w:rsidR="00DC42AD" w:rsidSect="00667AA8">
      <w:pgSz w:w="11907" w:h="16840" w:code="9"/>
      <w:pgMar w:top="567" w:right="425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C42AD"/>
    <w:rsid w:val="000A4B88"/>
    <w:rsid w:val="000C63B7"/>
    <w:rsid w:val="000E50EB"/>
    <w:rsid w:val="002538A4"/>
    <w:rsid w:val="00286966"/>
    <w:rsid w:val="003D1885"/>
    <w:rsid w:val="0045565A"/>
    <w:rsid w:val="00484B8D"/>
    <w:rsid w:val="00665C12"/>
    <w:rsid w:val="00667AA8"/>
    <w:rsid w:val="0074391F"/>
    <w:rsid w:val="007A2458"/>
    <w:rsid w:val="00853D9C"/>
    <w:rsid w:val="00881285"/>
    <w:rsid w:val="00932FB5"/>
    <w:rsid w:val="009C1599"/>
    <w:rsid w:val="00A1207B"/>
    <w:rsid w:val="00A20837"/>
    <w:rsid w:val="00BA47AB"/>
    <w:rsid w:val="00DC42AD"/>
    <w:rsid w:val="00DE62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C9B4724-C8C0-42C8-9397-53C4FBC980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42A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C42A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microsoft.com/office/2007/relationships/hdphoto" Target="media/hdphoto1.wdp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007BBE9-F36C-48EA-95B3-7DB7093E79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361</TotalTime>
  <Pages>1</Pages>
  <Words>19</Words>
  <Characters>114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Smolkin Aleksandr</dc:creator>
  <cp:keywords/>
  <dc:description/>
  <cp:lastModifiedBy>Kuzmin Aleksandr</cp:lastModifiedBy>
  <cp:revision>16</cp:revision>
  <cp:lastPrinted>2023-06-28T01:19:00Z</cp:lastPrinted>
  <dcterms:created xsi:type="dcterms:W3CDTF">2023-06-28T01:09:00Z</dcterms:created>
  <dcterms:modified xsi:type="dcterms:W3CDTF">2024-02-15T07:10:00Z</dcterms:modified>
</cp:coreProperties>
</file>